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42E" w:rsidRPr="0039442E" w:rsidRDefault="0039442E" w:rsidP="0039442E">
      <w:pPr>
        <w:rPr>
          <w:color w:val="FF0000"/>
        </w:rPr>
      </w:pPr>
      <w:r>
        <w:rPr>
          <w:color w:val="FF0000"/>
        </w:rPr>
        <w:t>(ORIGINAL ON FILE – THIS IS A COPY FOR EMAIL)</w:t>
      </w:r>
    </w:p>
    <w:p w:rsidR="0039442E" w:rsidRDefault="0039442E"/>
    <w:p w:rsidR="0039442E" w:rsidRDefault="0039442E"/>
    <w:p w:rsidR="001257CF" w:rsidRDefault="00267643">
      <w:r>
        <w:t>To Whom It May Concern:</w:t>
      </w:r>
    </w:p>
    <w:p w:rsidR="001257CF" w:rsidRDefault="009645C9"/>
    <w:p w:rsidR="001257CF" w:rsidRDefault="00267643">
      <w:r>
        <w:tab/>
        <w:t>I am requesting the use of Scholes library to install a piece of artwork. I would like to place this work at the end of the two display cases facing the reference desk. The work will consist of a small low table with a glass ballot box, small slips of paper and a stack of New York State voter registration forms. The piece is part of an installation over time commentary on the lack of youth involvement in the governmental process. I am also requesting that the library track the number of visitors during the time the piece is installed.</w:t>
      </w:r>
    </w:p>
    <w:p w:rsidR="00267643" w:rsidRDefault="00267643"/>
    <w:p w:rsidR="00267643" w:rsidRDefault="00267643"/>
    <w:p w:rsidR="00267643" w:rsidRDefault="0039442E">
      <w:r>
        <w:tab/>
        <w:t>Date piece to be installed:  9/15/08</w:t>
      </w:r>
    </w:p>
    <w:p w:rsidR="00267643" w:rsidRDefault="00267643"/>
    <w:p w:rsidR="00267643" w:rsidRDefault="00267643"/>
    <w:p w:rsidR="00267643" w:rsidRDefault="00267643">
      <w:r>
        <w:tab/>
        <w:t xml:space="preserve">Date piece to be taken down: </w:t>
      </w:r>
      <w:r w:rsidR="0039442E">
        <w:t xml:space="preserve"> 9/22/08</w:t>
      </w:r>
    </w:p>
    <w:p w:rsidR="00267643" w:rsidRDefault="00267643"/>
    <w:p w:rsidR="00267643" w:rsidRDefault="00267643"/>
    <w:p w:rsidR="00267643" w:rsidRDefault="00267643">
      <w:r>
        <w:t>My signature below indicates that I take responsibility for installing the piece and then removing it on the dates shown above, and to contact the library should there be any changes to this timeline.</w:t>
      </w:r>
    </w:p>
    <w:p w:rsidR="00267643" w:rsidRDefault="00267643"/>
    <w:p w:rsidR="00267643" w:rsidRDefault="00267643"/>
    <w:p w:rsidR="00267643" w:rsidRDefault="00267643"/>
    <w:p w:rsidR="00267643" w:rsidRDefault="00267643"/>
    <w:p w:rsidR="00267643" w:rsidRDefault="0039442E">
      <w:r>
        <w:t xml:space="preserve">Signed:  (Artist)   </w:t>
      </w:r>
      <w:r>
        <w:tab/>
      </w:r>
      <w:r w:rsidRPr="0039442E">
        <w:rPr>
          <w:u w:val="single"/>
        </w:rPr>
        <w:t>Michael Stevenson</w:t>
      </w:r>
    </w:p>
    <w:p w:rsidR="00267643" w:rsidRDefault="00267643"/>
    <w:p w:rsidR="00267643" w:rsidRDefault="00267643"/>
    <w:p w:rsidR="00267643" w:rsidRDefault="00267643"/>
    <w:p w:rsidR="00267643" w:rsidRDefault="00267643"/>
    <w:p w:rsidR="00267643" w:rsidRDefault="00267643"/>
    <w:p w:rsidR="00267643" w:rsidRDefault="00267643">
      <w:r>
        <w:t xml:space="preserve">Signed:  (Library Director) </w:t>
      </w:r>
      <w:r w:rsidR="0039442E">
        <w:t xml:space="preserve"> </w:t>
      </w:r>
      <w:r w:rsidR="0039442E">
        <w:tab/>
        <w:t xml:space="preserve"> </w:t>
      </w:r>
      <w:r w:rsidR="0039442E" w:rsidRPr="0039442E">
        <w:rPr>
          <w:u w:val="single"/>
        </w:rPr>
        <w:t>Carla C. Johnson</w:t>
      </w:r>
    </w:p>
    <w:sectPr w:rsidR="00267643" w:rsidSect="001257CF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000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/>
  <w:rsids>
    <w:rsidRoot w:val="00225301"/>
    <w:rsid w:val="00225301"/>
    <w:rsid w:val="002437F1"/>
    <w:rsid w:val="00267643"/>
    <w:rsid w:val="0039442E"/>
    <w:rsid w:val="009645C9"/>
    <w:rsid w:val="00B37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76A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76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6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 Whom It May Concern:</vt:lpstr>
    </vt:vector>
  </TitlesOfParts>
  <Company>Alfred University</Company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Whom It May Concern:</dc:title>
  <dc:subject/>
  <dc:creator>Stevenson</dc:creator>
  <cp:keywords/>
  <cp:lastModifiedBy>Alfred University</cp:lastModifiedBy>
  <cp:revision>2</cp:revision>
  <cp:lastPrinted>2008-09-08T21:05:00Z</cp:lastPrinted>
  <dcterms:created xsi:type="dcterms:W3CDTF">2008-09-15T18:22:00Z</dcterms:created>
  <dcterms:modified xsi:type="dcterms:W3CDTF">2008-09-15T18:22:00Z</dcterms:modified>
</cp:coreProperties>
</file>